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10C" w:rsidRPr="00DB310C" w:rsidRDefault="00DB310C" w:rsidP="00DB310C">
      <w:pPr>
        <w:jc w:val="center"/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KSÜ SOSYAL BİLİMLER ENSTİTÜSÜ EĞİTİM </w:t>
      </w:r>
      <w:r w:rsidRPr="00DB310C">
        <w:rPr>
          <w:rFonts w:ascii="Times New Roman" w:hAnsi="Times New Roman" w:cs="Times New Roman"/>
          <w:sz w:val="24"/>
          <w:szCs w:val="24"/>
        </w:rPr>
        <w:t>YÖNETİMİ</w:t>
      </w:r>
      <w:r w:rsidRPr="00DB310C">
        <w:rPr>
          <w:rFonts w:ascii="Times New Roman" w:hAnsi="Times New Roman" w:cs="Times New Roman"/>
        </w:rPr>
        <w:t xml:space="preserve"> </w:t>
      </w:r>
      <w:r w:rsidRPr="002E3FA9">
        <w:rPr>
          <w:rFonts w:ascii="Times New Roman" w:hAnsi="Times New Roman" w:cs="Times New Roman"/>
          <w:b/>
          <w:u w:val="single"/>
        </w:rPr>
        <w:t>TEZSİZ YÜKSEK LİSANS</w:t>
      </w:r>
      <w:r w:rsidRPr="00DB310C">
        <w:rPr>
          <w:rFonts w:ascii="Times New Roman" w:hAnsi="Times New Roman" w:cs="Times New Roman"/>
        </w:rPr>
        <w:t xml:space="preserve"> PROGRAMI DERS SEÇİM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DB310C" w:rsidRPr="00DB310C" w:rsidTr="002B7702">
        <w:tc>
          <w:tcPr>
            <w:tcW w:w="1668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DB310C" w:rsidRPr="00DB310C" w:rsidTr="002B7702">
        <w:tc>
          <w:tcPr>
            <w:tcW w:w="1668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 w:rsidR="00A861DE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7" w:type="dxa"/>
          </w:tcPr>
          <w:p w:rsidR="00DB310C" w:rsidRPr="00DB310C" w:rsidRDefault="00A861DE" w:rsidP="002B7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</w:t>
            </w:r>
            <w:r w:rsidR="00DB310C" w:rsidRPr="00DB310C">
              <w:rPr>
                <w:rFonts w:ascii="Times New Roman" w:hAnsi="Times New Roman" w:cs="Times New Roman"/>
              </w:rPr>
              <w:t xml:space="preserve"> Yönetiminde Kuram ve Uygulama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DB310C" w:rsidRPr="00DB310C" w:rsidTr="002B7702">
        <w:tc>
          <w:tcPr>
            <w:tcW w:w="1668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 w:rsidR="00A861DE"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3827" w:type="dxa"/>
          </w:tcPr>
          <w:p w:rsidR="00DB310C" w:rsidRPr="00DB310C" w:rsidRDefault="00A861DE" w:rsidP="002B7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 Yönetimi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DB310C" w:rsidRPr="00DB310C" w:rsidTr="002B7702">
        <w:tc>
          <w:tcPr>
            <w:tcW w:w="1668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 w:rsidR="00A861DE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3827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Eğitim </w:t>
            </w:r>
            <w:r w:rsidR="00A861DE">
              <w:rPr>
                <w:rFonts w:ascii="Times New Roman" w:hAnsi="Times New Roman" w:cs="Times New Roman"/>
              </w:rPr>
              <w:t>Politikaları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Ramazan YİRCİ</w:t>
            </w:r>
          </w:p>
        </w:tc>
      </w:tr>
      <w:tr w:rsidR="00DB310C" w:rsidRPr="00DB310C" w:rsidTr="002B7702">
        <w:tc>
          <w:tcPr>
            <w:tcW w:w="1668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 w:rsidR="00A861DE">
              <w:rPr>
                <w:rFonts w:ascii="Times New Roman" w:hAnsi="Times New Roman" w:cs="Times New Roman"/>
              </w:rPr>
              <w:t>562</w:t>
            </w:r>
          </w:p>
        </w:tc>
        <w:tc>
          <w:tcPr>
            <w:tcW w:w="3827" w:type="dxa"/>
          </w:tcPr>
          <w:p w:rsidR="00DB310C" w:rsidRPr="00DB310C" w:rsidRDefault="00A861DE" w:rsidP="002B7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Planlaması ve Ekonomisi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DB310C" w:rsidRPr="00DB310C" w:rsidTr="002B7702">
        <w:tc>
          <w:tcPr>
            <w:tcW w:w="1668" w:type="dxa"/>
          </w:tcPr>
          <w:p w:rsidR="00DB310C" w:rsidRPr="00DB310C" w:rsidRDefault="00DB310C" w:rsidP="00A861DE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 w:rsidR="00A861D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DB310C" w:rsidRPr="00DB310C" w:rsidRDefault="00A861DE" w:rsidP="002B7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DB310C" w:rsidRPr="00DB310C" w:rsidRDefault="00DB310C" w:rsidP="002B770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Dr. Öğretim Üyesi Akif KÖSE</w:t>
            </w:r>
          </w:p>
        </w:tc>
      </w:tr>
    </w:tbl>
    <w:p w:rsidR="00352AB1" w:rsidRDefault="00352AB1" w:rsidP="00DB310C">
      <w:pPr>
        <w:jc w:val="center"/>
        <w:rPr>
          <w:rFonts w:ascii="Times New Roman" w:hAnsi="Times New Roman" w:cs="Times New Roman"/>
        </w:rPr>
      </w:pPr>
    </w:p>
    <w:p w:rsidR="00DB310C" w:rsidRPr="00DB310C" w:rsidRDefault="00DB310C" w:rsidP="00DB310C">
      <w:pPr>
        <w:jc w:val="center"/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KSÜ SOSYAL BİLİMLER ENSTİTÜSÜ EĞİTİM YÖNETİMİ </w:t>
      </w:r>
      <w:r w:rsidRPr="002E3FA9">
        <w:rPr>
          <w:rFonts w:ascii="Times New Roman" w:hAnsi="Times New Roman" w:cs="Times New Roman"/>
          <w:b/>
          <w:u w:val="single"/>
        </w:rPr>
        <w:t>TEZLİ YÜKSEK LİSANS</w:t>
      </w:r>
      <w:r w:rsidRPr="00DB310C">
        <w:rPr>
          <w:rFonts w:ascii="Times New Roman" w:hAnsi="Times New Roman" w:cs="Times New Roman"/>
        </w:rPr>
        <w:t xml:space="preserve"> PROGRAMI DERS SEÇİM LİSTESİ</w:t>
      </w:r>
    </w:p>
    <w:p w:rsidR="00F94A4E" w:rsidRPr="00DB310C" w:rsidRDefault="00F94A4E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>Prof</w:t>
      </w:r>
      <w:r w:rsidR="00A861DE">
        <w:rPr>
          <w:rFonts w:ascii="Times New Roman" w:hAnsi="Times New Roman" w:cs="Times New Roman"/>
        </w:rPr>
        <w:t>.</w:t>
      </w:r>
      <w:r w:rsidRPr="00DB310C">
        <w:rPr>
          <w:rFonts w:ascii="Times New Roman" w:hAnsi="Times New Roman" w:cs="Times New Roman"/>
        </w:rPr>
        <w:t xml:space="preserve"> Dr. Niyazi </w:t>
      </w:r>
      <w:proofErr w:type="spellStart"/>
      <w:r w:rsidRPr="00DB310C">
        <w:rPr>
          <w:rFonts w:ascii="Times New Roman" w:hAnsi="Times New Roman" w:cs="Times New Roman"/>
        </w:rPr>
        <w:t>CAN’ın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F94A4E" w:rsidRPr="00DB310C" w:rsidTr="00271A4D">
        <w:tc>
          <w:tcPr>
            <w:tcW w:w="1668" w:type="dxa"/>
          </w:tcPr>
          <w:p w:rsidR="00F94A4E" w:rsidRPr="00DB310C" w:rsidRDefault="00F94A4E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F94A4E" w:rsidRPr="00DB310C" w:rsidRDefault="00F94A4E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F94A4E" w:rsidRPr="00DB310C" w:rsidRDefault="00F94A4E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F94A4E" w:rsidRPr="00DB310C" w:rsidTr="00271A4D">
        <w:tc>
          <w:tcPr>
            <w:tcW w:w="1668" w:type="dxa"/>
          </w:tcPr>
          <w:p w:rsidR="00F94A4E" w:rsidRPr="00DB310C" w:rsidRDefault="00F94A4E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 w:rsidR="00DB3D0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7" w:type="dxa"/>
          </w:tcPr>
          <w:p w:rsidR="00F94A4E" w:rsidRPr="00DB310C" w:rsidRDefault="00DB3D03" w:rsidP="00DB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Yönetiminde</w:t>
            </w:r>
            <w:r w:rsidR="00F94A4E" w:rsidRPr="00DB310C">
              <w:rPr>
                <w:rFonts w:ascii="Times New Roman" w:hAnsi="Times New Roman" w:cs="Times New Roman"/>
              </w:rPr>
              <w:t xml:space="preserve"> Kuram ve Uygulama</w:t>
            </w:r>
          </w:p>
        </w:tc>
        <w:tc>
          <w:tcPr>
            <w:tcW w:w="3717" w:type="dxa"/>
          </w:tcPr>
          <w:p w:rsidR="00F94A4E" w:rsidRPr="00DB310C" w:rsidRDefault="00F94A4E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EB570</w:t>
            </w:r>
          </w:p>
        </w:tc>
        <w:tc>
          <w:tcPr>
            <w:tcW w:w="3827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02717F" w:rsidRPr="00DB310C" w:rsidRDefault="0002717F" w:rsidP="005806E9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DB3D03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2965 Uzmanlık Alan Dersi</w:t>
            </w:r>
          </w:p>
        </w:tc>
        <w:tc>
          <w:tcPr>
            <w:tcW w:w="371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DB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02717F" w:rsidRPr="00DB310C" w:rsidRDefault="0002717F" w:rsidP="00320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 Seminer</w:t>
            </w:r>
          </w:p>
        </w:tc>
        <w:tc>
          <w:tcPr>
            <w:tcW w:w="371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Default="0002717F" w:rsidP="00DB3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02717F" w:rsidRDefault="0002717F" w:rsidP="00271A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 Yüksek Lisans Tezi</w:t>
            </w:r>
          </w:p>
        </w:tc>
        <w:tc>
          <w:tcPr>
            <w:tcW w:w="371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</w:tbl>
    <w:p w:rsidR="00320007" w:rsidRDefault="00320007" w:rsidP="00320007">
      <w:pPr>
        <w:rPr>
          <w:rFonts w:ascii="Times New Roman" w:hAnsi="Times New Roman" w:cs="Times New Roman"/>
        </w:rPr>
      </w:pPr>
    </w:p>
    <w:p w:rsidR="00320007" w:rsidRPr="00DB310C" w:rsidRDefault="00320007" w:rsidP="00320007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>Prof</w:t>
      </w:r>
      <w:r>
        <w:rPr>
          <w:rFonts w:ascii="Times New Roman" w:hAnsi="Times New Roman" w:cs="Times New Roman"/>
        </w:rPr>
        <w:t>.</w:t>
      </w:r>
      <w:r w:rsidRPr="00DB310C">
        <w:rPr>
          <w:rFonts w:ascii="Times New Roman" w:hAnsi="Times New Roman" w:cs="Times New Roman"/>
        </w:rPr>
        <w:t xml:space="preserve"> Dr. </w:t>
      </w:r>
      <w:r>
        <w:rPr>
          <w:rFonts w:ascii="Times New Roman" w:hAnsi="Times New Roman" w:cs="Times New Roman"/>
        </w:rPr>
        <w:t xml:space="preserve">Nail </w:t>
      </w:r>
      <w:proofErr w:type="spellStart"/>
      <w:r>
        <w:rPr>
          <w:rFonts w:ascii="Times New Roman" w:hAnsi="Times New Roman" w:cs="Times New Roman"/>
        </w:rPr>
        <w:t>YILDIRIM</w:t>
      </w:r>
      <w:r w:rsidRPr="00DB310C">
        <w:rPr>
          <w:rFonts w:ascii="Times New Roman" w:hAnsi="Times New Roman" w:cs="Times New Roman"/>
        </w:rPr>
        <w:t>’ın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32000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Yönetimi 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EB574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Politikaları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</w:t>
            </w:r>
            <w:r w:rsidRPr="00DB310C">
              <w:rPr>
                <w:rFonts w:ascii="Times New Roman" w:hAnsi="Times New Roman" w:cs="Times New Roman"/>
              </w:rPr>
              <w:t xml:space="preserve"> Uzmanlık Alan Dersi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 Seminer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320007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4657 Yüksek Lisans Tezi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</w:tbl>
    <w:p w:rsidR="00320007" w:rsidRDefault="00320007">
      <w:pPr>
        <w:rPr>
          <w:rFonts w:ascii="Times New Roman" w:hAnsi="Times New Roman" w:cs="Times New Roman"/>
        </w:rPr>
      </w:pPr>
    </w:p>
    <w:p w:rsidR="005C0CE8" w:rsidRPr="00DB310C" w:rsidRDefault="005C0CE8" w:rsidP="005C0CE8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Doç. Dr. Mahmut </w:t>
      </w:r>
      <w:proofErr w:type="spellStart"/>
      <w:r w:rsidRPr="00DB310C">
        <w:rPr>
          <w:rFonts w:ascii="Times New Roman" w:hAnsi="Times New Roman" w:cs="Times New Roman"/>
        </w:rPr>
        <w:t>SAĞIR’ın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5C0CE8" w:rsidRPr="00DB310C" w:rsidTr="00271A4D">
        <w:tc>
          <w:tcPr>
            <w:tcW w:w="1668" w:type="dxa"/>
          </w:tcPr>
          <w:p w:rsidR="005C0CE8" w:rsidRPr="00DB310C" w:rsidRDefault="005C0CE8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5C0CE8" w:rsidRPr="00DB310C" w:rsidRDefault="005C0CE8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5C0CE8" w:rsidRPr="00DB310C" w:rsidRDefault="005C0CE8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320007" w:rsidRPr="00DB310C" w:rsidTr="00271A4D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Yönetiminde</w:t>
            </w:r>
            <w:r w:rsidRPr="00DB310C">
              <w:rPr>
                <w:rFonts w:ascii="Times New Roman" w:hAnsi="Times New Roman" w:cs="Times New Roman"/>
              </w:rPr>
              <w:t xml:space="preserve"> Kuram ve Uygulama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2E3FA9" w:rsidRPr="00DB310C" w:rsidTr="00271A4D">
        <w:tc>
          <w:tcPr>
            <w:tcW w:w="1668" w:type="dxa"/>
          </w:tcPr>
          <w:p w:rsidR="002E3FA9" w:rsidRPr="00DB310C" w:rsidRDefault="002E3FA9" w:rsidP="00247CA2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2E3FA9" w:rsidRPr="00DB310C" w:rsidRDefault="002E3FA9" w:rsidP="0024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2E3FA9" w:rsidRPr="00DB310C" w:rsidRDefault="002E3FA9" w:rsidP="00247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271A4D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EB570</w:t>
            </w:r>
          </w:p>
        </w:tc>
        <w:tc>
          <w:tcPr>
            <w:tcW w:w="3827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DB3D03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02717F" w:rsidRPr="00DB310C" w:rsidRDefault="0002717F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2783 Uzmanlık Alan Dersi</w:t>
            </w:r>
          </w:p>
        </w:tc>
        <w:tc>
          <w:tcPr>
            <w:tcW w:w="3717" w:type="dxa"/>
          </w:tcPr>
          <w:p w:rsidR="0002717F" w:rsidRPr="00DB310C" w:rsidRDefault="0002717F" w:rsidP="005C0CE8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Pr="00DB310C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02717F" w:rsidRPr="00DB310C" w:rsidRDefault="0002717F" w:rsidP="003200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 Seminer</w:t>
            </w:r>
          </w:p>
        </w:tc>
        <w:tc>
          <w:tcPr>
            <w:tcW w:w="3717" w:type="dxa"/>
          </w:tcPr>
          <w:p w:rsidR="0002717F" w:rsidRPr="00DB310C" w:rsidRDefault="0002717F" w:rsidP="005C0CE8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02717F" w:rsidRPr="00DB310C" w:rsidTr="00271A4D">
        <w:tc>
          <w:tcPr>
            <w:tcW w:w="1668" w:type="dxa"/>
          </w:tcPr>
          <w:p w:rsidR="0002717F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02717F" w:rsidRDefault="0002717F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 Yüksek Lisans Tezi</w:t>
            </w:r>
          </w:p>
        </w:tc>
        <w:tc>
          <w:tcPr>
            <w:tcW w:w="3717" w:type="dxa"/>
          </w:tcPr>
          <w:p w:rsidR="0002717F" w:rsidRPr="00DB310C" w:rsidRDefault="0002717F" w:rsidP="005C0CE8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</w:tbl>
    <w:p w:rsidR="00F94A4E" w:rsidRPr="00DB310C" w:rsidRDefault="005C0CE8" w:rsidP="00F94A4E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lastRenderedPageBreak/>
        <w:t xml:space="preserve">Dr. Öğretim Üyesi Ramazan </w:t>
      </w:r>
      <w:proofErr w:type="spellStart"/>
      <w:r w:rsidRPr="00DB310C">
        <w:rPr>
          <w:rFonts w:ascii="Times New Roman" w:hAnsi="Times New Roman" w:cs="Times New Roman"/>
        </w:rPr>
        <w:t>YİRCİ’nin</w:t>
      </w:r>
      <w:proofErr w:type="spellEnd"/>
      <w:r w:rsidR="00F94A4E"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Yönetimi 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EB574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Politikaları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  <w:r w:rsidRPr="00DB310C">
              <w:rPr>
                <w:rFonts w:ascii="Times New Roman" w:hAnsi="Times New Roman" w:cs="Times New Roman"/>
              </w:rPr>
              <w:t xml:space="preserve"> Uzmanlık Alan Dersi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 Seminer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320007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 Yüksek Lisans Tezi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</w:tbl>
    <w:p w:rsidR="00DB310C" w:rsidRDefault="00DB310C" w:rsidP="005C0CE8">
      <w:pPr>
        <w:rPr>
          <w:rFonts w:ascii="Times New Roman" w:hAnsi="Times New Roman" w:cs="Times New Roman"/>
        </w:rPr>
      </w:pPr>
    </w:p>
    <w:p w:rsidR="005C0CE8" w:rsidRPr="00DB310C" w:rsidRDefault="005C0CE8" w:rsidP="005C0CE8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Dr. Öğretim Üyesi </w:t>
      </w:r>
      <w:r w:rsidR="002E0103" w:rsidRPr="00DB310C">
        <w:rPr>
          <w:rFonts w:ascii="Times New Roman" w:hAnsi="Times New Roman" w:cs="Times New Roman"/>
        </w:rPr>
        <w:t xml:space="preserve">Akif </w:t>
      </w:r>
      <w:proofErr w:type="spellStart"/>
      <w:r w:rsidR="002E0103" w:rsidRPr="00DB310C">
        <w:rPr>
          <w:rFonts w:ascii="Times New Roman" w:hAnsi="Times New Roman" w:cs="Times New Roman"/>
        </w:rPr>
        <w:t>KÖSE</w:t>
      </w:r>
      <w:r w:rsidRPr="00DB310C">
        <w:rPr>
          <w:rFonts w:ascii="Times New Roman" w:hAnsi="Times New Roman" w:cs="Times New Roman"/>
        </w:rPr>
        <w:t>’</w:t>
      </w:r>
      <w:r w:rsidR="002E0103" w:rsidRPr="00DB310C">
        <w:rPr>
          <w:rFonts w:ascii="Times New Roman" w:hAnsi="Times New Roman" w:cs="Times New Roman"/>
        </w:rPr>
        <w:t>nin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Yönetiminde</w:t>
            </w:r>
            <w:r w:rsidRPr="00DB310C">
              <w:rPr>
                <w:rFonts w:ascii="Times New Roman" w:hAnsi="Times New Roman" w:cs="Times New Roman"/>
              </w:rPr>
              <w:t xml:space="preserve"> Kuram ve Uygulama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2A5D60" w:rsidRPr="00DB310C" w:rsidTr="001F0D97">
        <w:tc>
          <w:tcPr>
            <w:tcW w:w="1668" w:type="dxa"/>
          </w:tcPr>
          <w:p w:rsidR="002A5D60" w:rsidRPr="00DB310C" w:rsidRDefault="002A5D60" w:rsidP="00C10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EB570</w:t>
            </w:r>
          </w:p>
        </w:tc>
        <w:tc>
          <w:tcPr>
            <w:tcW w:w="3827" w:type="dxa"/>
          </w:tcPr>
          <w:p w:rsidR="002A5D60" w:rsidRPr="00DB310C" w:rsidRDefault="002A5D60" w:rsidP="00C10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2A5D60" w:rsidRPr="00DB310C" w:rsidRDefault="002A5D60" w:rsidP="00C10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20007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  <w:r w:rsidR="00320007" w:rsidRPr="00DB310C">
              <w:rPr>
                <w:rFonts w:ascii="Times New Roman" w:hAnsi="Times New Roman" w:cs="Times New Roman"/>
              </w:rPr>
              <w:t xml:space="preserve"> Uzmanlık Alan Dersi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320007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4110</w:t>
            </w:r>
            <w:r w:rsidR="00320007">
              <w:rPr>
                <w:rFonts w:ascii="Times New Roman" w:hAnsi="Times New Roman" w:cs="Times New Roman"/>
              </w:rPr>
              <w:t xml:space="preserve"> Seminer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20007" w:rsidRPr="00DB310C" w:rsidTr="001F0D97">
        <w:tc>
          <w:tcPr>
            <w:tcW w:w="1668" w:type="dxa"/>
          </w:tcPr>
          <w:p w:rsidR="00320007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320007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4110 </w:t>
            </w:r>
            <w:r w:rsidR="00320007">
              <w:rPr>
                <w:rFonts w:ascii="Times New Roman" w:hAnsi="Times New Roman" w:cs="Times New Roman"/>
              </w:rPr>
              <w:t>Yüksek Lisans Tezi</w:t>
            </w:r>
          </w:p>
        </w:tc>
        <w:tc>
          <w:tcPr>
            <w:tcW w:w="3717" w:type="dxa"/>
          </w:tcPr>
          <w:p w:rsidR="00320007" w:rsidRPr="00DB310C" w:rsidRDefault="00320007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</w:tbl>
    <w:p w:rsidR="005C0CE8" w:rsidRPr="00DB310C" w:rsidRDefault="005C0CE8">
      <w:pPr>
        <w:rPr>
          <w:rFonts w:ascii="Times New Roman" w:hAnsi="Times New Roman" w:cs="Times New Roman"/>
        </w:rPr>
      </w:pPr>
    </w:p>
    <w:p w:rsidR="002E0103" w:rsidRPr="00DB310C" w:rsidRDefault="002E0103" w:rsidP="002E0103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Dr. Öğretim Üyesi Erkan Hasan </w:t>
      </w:r>
      <w:proofErr w:type="spellStart"/>
      <w:r w:rsidRPr="00DB310C">
        <w:rPr>
          <w:rFonts w:ascii="Times New Roman" w:hAnsi="Times New Roman" w:cs="Times New Roman"/>
        </w:rPr>
        <w:t>ATALMIŞ’ın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2E0103" w:rsidRPr="00DB310C" w:rsidTr="00271A4D">
        <w:tc>
          <w:tcPr>
            <w:tcW w:w="1668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EB570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Bilgisayar Destekli Ölçme ve Değerlendirme</w:t>
            </w:r>
          </w:p>
        </w:tc>
        <w:tc>
          <w:tcPr>
            <w:tcW w:w="3717" w:type="dxa"/>
          </w:tcPr>
          <w:p w:rsidR="001F3B76" w:rsidRPr="00DB310C" w:rsidRDefault="001F3B76" w:rsidP="001F3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Sınıf Yönetiminde</w:t>
            </w:r>
            <w:r w:rsidRPr="00DB310C">
              <w:rPr>
                <w:rFonts w:ascii="Times New Roman" w:hAnsi="Times New Roman" w:cs="Times New Roman"/>
              </w:rPr>
              <w:t xml:space="preserve"> Kuram ve Uygulama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Prof. Dr. Niyazi CAN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3719 </w:t>
            </w:r>
            <w:r w:rsidRPr="00DB310C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 Seminer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  <w:tr w:rsidR="001F3B76" w:rsidRPr="00DB310C" w:rsidTr="00271A4D">
        <w:tc>
          <w:tcPr>
            <w:tcW w:w="1668" w:type="dxa"/>
          </w:tcPr>
          <w:p w:rsidR="001F3B76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1F3B76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 Yüksek Lisans Tezi</w:t>
            </w:r>
          </w:p>
        </w:tc>
        <w:tc>
          <w:tcPr>
            <w:tcW w:w="3717" w:type="dxa"/>
          </w:tcPr>
          <w:p w:rsidR="001F3B76" w:rsidRPr="00DB310C" w:rsidRDefault="001F3B76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</w:t>
            </w:r>
            <w:r>
              <w:rPr>
                <w:rFonts w:ascii="Times New Roman" w:hAnsi="Times New Roman" w:cs="Times New Roman"/>
              </w:rPr>
              <w:t>E. Hasan ATALMIŞ</w:t>
            </w:r>
          </w:p>
        </w:tc>
      </w:tr>
    </w:tbl>
    <w:p w:rsidR="00352AB1" w:rsidRDefault="00352AB1" w:rsidP="002E0103">
      <w:pPr>
        <w:rPr>
          <w:rFonts w:ascii="Times New Roman" w:hAnsi="Times New Roman" w:cs="Times New Roman"/>
        </w:rPr>
      </w:pPr>
    </w:p>
    <w:p w:rsidR="002E0103" w:rsidRPr="00DB310C" w:rsidRDefault="002E0103" w:rsidP="002E0103">
      <w:pPr>
        <w:rPr>
          <w:rFonts w:ascii="Times New Roman" w:hAnsi="Times New Roman" w:cs="Times New Roman"/>
        </w:rPr>
      </w:pPr>
      <w:r w:rsidRPr="00DB310C">
        <w:rPr>
          <w:rFonts w:ascii="Times New Roman" w:hAnsi="Times New Roman" w:cs="Times New Roman"/>
        </w:rPr>
        <w:t xml:space="preserve">Dr. Öğretim Üyesi </w:t>
      </w:r>
      <w:r w:rsidR="00960477" w:rsidRPr="00DB310C">
        <w:rPr>
          <w:rFonts w:ascii="Times New Roman" w:hAnsi="Times New Roman" w:cs="Times New Roman"/>
        </w:rPr>
        <w:t xml:space="preserve">İsmail </w:t>
      </w:r>
      <w:proofErr w:type="spellStart"/>
      <w:r w:rsidR="00960477" w:rsidRPr="00DB310C">
        <w:rPr>
          <w:rFonts w:ascii="Times New Roman" w:hAnsi="Times New Roman" w:cs="Times New Roman"/>
        </w:rPr>
        <w:t>YELPAZE’nin</w:t>
      </w:r>
      <w:proofErr w:type="spellEnd"/>
      <w:r w:rsidRPr="00DB310C">
        <w:rPr>
          <w:rFonts w:ascii="Times New Roman" w:hAnsi="Times New Roman" w:cs="Times New Roman"/>
        </w:rPr>
        <w:t xml:space="preserve"> Danışmanı Olduğu Öğrencilerin Seçmesi Gereken Dersler</w:t>
      </w:r>
      <w:r w:rsidR="005806E9">
        <w:rPr>
          <w:rFonts w:ascii="Times New Roman" w:hAnsi="Times New Roman" w:cs="Times New Roman"/>
        </w:rPr>
        <w:t>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3827"/>
        <w:gridCol w:w="3717"/>
      </w:tblGrid>
      <w:tr w:rsidR="002E0103" w:rsidRPr="00DB310C" w:rsidTr="00271A4D">
        <w:tc>
          <w:tcPr>
            <w:tcW w:w="1668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DERSİN KODU</w:t>
            </w:r>
          </w:p>
        </w:tc>
        <w:tc>
          <w:tcPr>
            <w:tcW w:w="3827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 xml:space="preserve">DERSİN ADI </w:t>
            </w:r>
          </w:p>
        </w:tc>
        <w:tc>
          <w:tcPr>
            <w:tcW w:w="3717" w:type="dxa"/>
          </w:tcPr>
          <w:p w:rsidR="002E0103" w:rsidRPr="00DB310C" w:rsidRDefault="002E0103" w:rsidP="00271A4D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DERSİ VERECEK ÖĞRETİM ELEMANI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</w:t>
            </w:r>
            <w:r>
              <w:rPr>
                <w:rFonts w:ascii="Times New Roman" w:hAnsi="Times New Roman" w:cs="Times New Roman"/>
              </w:rPr>
              <w:t>602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Okul Yönetimi 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Nail YILDIRIM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EB574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Politikaları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Ramazan YİRCİ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Eğitim</w:t>
            </w:r>
            <w:r>
              <w:rPr>
                <w:rFonts w:ascii="Times New Roman" w:hAnsi="Times New Roman" w:cs="Times New Roman"/>
              </w:rPr>
              <w:t xml:space="preserve"> Planlaması ve Ekonomisi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Doç. Dr. Mahmut SAĞIR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EB5</w:t>
            </w: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 Yönetimi ve Denetimi Araştırmaları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DB310C">
              <w:rPr>
                <w:rFonts w:ascii="Times New Roman" w:hAnsi="Times New Roman" w:cs="Times New Roman"/>
              </w:rPr>
              <w:t xml:space="preserve"> Üyesi Akif KÖSE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 w:rsidRPr="00DB310C">
              <w:rPr>
                <w:rFonts w:ascii="Times New Roman" w:hAnsi="Times New Roman" w:cs="Times New Roman"/>
              </w:rPr>
              <w:t>UYZ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2900 </w:t>
            </w:r>
            <w:r w:rsidRPr="00DB310C">
              <w:rPr>
                <w:rFonts w:ascii="Times New Roman" w:hAnsi="Times New Roman" w:cs="Times New Roman"/>
              </w:rPr>
              <w:t>Uzmanlık Alan Dersi</w:t>
            </w:r>
          </w:p>
        </w:tc>
        <w:tc>
          <w:tcPr>
            <w:tcW w:w="3717" w:type="dxa"/>
          </w:tcPr>
          <w:p w:rsidR="00352AB1" w:rsidRPr="00DB310C" w:rsidRDefault="00352AB1" w:rsidP="00352A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İsmail YELPAZE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YLSEM2</w:t>
            </w:r>
          </w:p>
        </w:tc>
        <w:tc>
          <w:tcPr>
            <w:tcW w:w="382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 Seminer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İsmail YELPAZE</w:t>
            </w:r>
          </w:p>
        </w:tc>
      </w:tr>
      <w:tr w:rsidR="00352AB1" w:rsidRPr="00DB310C" w:rsidTr="00271A4D">
        <w:tc>
          <w:tcPr>
            <w:tcW w:w="1668" w:type="dxa"/>
          </w:tcPr>
          <w:p w:rsidR="00352AB1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YLTEZ2</w:t>
            </w:r>
          </w:p>
        </w:tc>
        <w:tc>
          <w:tcPr>
            <w:tcW w:w="3827" w:type="dxa"/>
          </w:tcPr>
          <w:p w:rsidR="00352AB1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 Yüksek Lisans Tezi</w:t>
            </w:r>
          </w:p>
        </w:tc>
        <w:tc>
          <w:tcPr>
            <w:tcW w:w="3717" w:type="dxa"/>
          </w:tcPr>
          <w:p w:rsidR="00352AB1" w:rsidRPr="00DB310C" w:rsidRDefault="00352AB1" w:rsidP="001F0D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İsmail YELPAZE</w:t>
            </w:r>
          </w:p>
        </w:tc>
      </w:tr>
    </w:tbl>
    <w:p w:rsidR="00960477" w:rsidRPr="00DB310C" w:rsidRDefault="00960477" w:rsidP="0002717F">
      <w:pPr>
        <w:rPr>
          <w:rFonts w:ascii="Times New Roman" w:hAnsi="Times New Roman" w:cs="Times New Roman"/>
        </w:rPr>
      </w:pPr>
    </w:p>
    <w:sectPr w:rsidR="00960477" w:rsidRPr="00DB310C" w:rsidSect="002E3FA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72C45"/>
    <w:rsid w:val="0002717F"/>
    <w:rsid w:val="000450EF"/>
    <w:rsid w:val="001F3B76"/>
    <w:rsid w:val="0024765B"/>
    <w:rsid w:val="00276773"/>
    <w:rsid w:val="00285B92"/>
    <w:rsid w:val="002A5D60"/>
    <w:rsid w:val="002E0103"/>
    <w:rsid w:val="002E3FA9"/>
    <w:rsid w:val="00310995"/>
    <w:rsid w:val="00320007"/>
    <w:rsid w:val="00334C2C"/>
    <w:rsid w:val="00352AB1"/>
    <w:rsid w:val="003A79BD"/>
    <w:rsid w:val="00572C45"/>
    <w:rsid w:val="005806E9"/>
    <w:rsid w:val="00583232"/>
    <w:rsid w:val="005C0CE8"/>
    <w:rsid w:val="007C739A"/>
    <w:rsid w:val="0085533B"/>
    <w:rsid w:val="008C541E"/>
    <w:rsid w:val="008D234E"/>
    <w:rsid w:val="00960477"/>
    <w:rsid w:val="009714DF"/>
    <w:rsid w:val="00A00AF7"/>
    <w:rsid w:val="00A74B09"/>
    <w:rsid w:val="00A861DE"/>
    <w:rsid w:val="00BF146E"/>
    <w:rsid w:val="00CF412C"/>
    <w:rsid w:val="00DB310C"/>
    <w:rsid w:val="00DB3D03"/>
    <w:rsid w:val="00F250A8"/>
    <w:rsid w:val="00F3074A"/>
    <w:rsid w:val="00F94A4E"/>
    <w:rsid w:val="00F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39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72C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2019-01-28T14:45:00Z</cp:lastPrinted>
  <dcterms:created xsi:type="dcterms:W3CDTF">2018-09-03T09:54:00Z</dcterms:created>
  <dcterms:modified xsi:type="dcterms:W3CDTF">2019-01-28T16:57:00Z</dcterms:modified>
</cp:coreProperties>
</file>